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70BA3" w14:textId="66D9191E" w:rsidR="00C3318F" w:rsidRDefault="008B2614" w:rsidP="008B2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1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2F4594">
        <w:rPr>
          <w:rFonts w:ascii="Times New Roman" w:hAnsi="Times New Roman" w:cs="Times New Roman"/>
          <w:b/>
          <w:sz w:val="24"/>
          <w:szCs w:val="24"/>
        </w:rPr>
        <w:t>замечаний к</w:t>
      </w:r>
      <w:r w:rsidRPr="008B2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4F8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F4594">
        <w:rPr>
          <w:rFonts w:ascii="Times New Roman" w:hAnsi="Times New Roman" w:cs="Times New Roman"/>
          <w:b/>
          <w:sz w:val="24"/>
          <w:szCs w:val="24"/>
        </w:rPr>
        <w:t>ям</w:t>
      </w:r>
      <w:r w:rsidR="005E2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4F8">
        <w:rPr>
          <w:rFonts w:ascii="Times New Roman" w:hAnsi="Times New Roman" w:cs="Times New Roman"/>
          <w:b/>
          <w:sz w:val="24"/>
          <w:szCs w:val="24"/>
        </w:rPr>
        <w:t>к</w:t>
      </w:r>
      <w:r w:rsidRPr="008B2614">
        <w:rPr>
          <w:rFonts w:ascii="Times New Roman" w:hAnsi="Times New Roman" w:cs="Times New Roman"/>
          <w:b/>
          <w:sz w:val="24"/>
          <w:szCs w:val="24"/>
        </w:rPr>
        <w:t xml:space="preserve"> Федеральны</w:t>
      </w:r>
      <w:r w:rsidR="008454F8">
        <w:rPr>
          <w:rFonts w:ascii="Times New Roman" w:hAnsi="Times New Roman" w:cs="Times New Roman"/>
          <w:b/>
          <w:sz w:val="24"/>
          <w:szCs w:val="24"/>
        </w:rPr>
        <w:t>м</w:t>
      </w:r>
      <w:r w:rsidRPr="008B2614">
        <w:rPr>
          <w:rFonts w:ascii="Times New Roman" w:hAnsi="Times New Roman" w:cs="Times New Roman"/>
          <w:b/>
          <w:sz w:val="24"/>
          <w:szCs w:val="24"/>
        </w:rPr>
        <w:t xml:space="preserve"> норм</w:t>
      </w:r>
      <w:r w:rsidR="008454F8">
        <w:rPr>
          <w:rFonts w:ascii="Times New Roman" w:hAnsi="Times New Roman" w:cs="Times New Roman"/>
          <w:b/>
          <w:sz w:val="24"/>
          <w:szCs w:val="24"/>
        </w:rPr>
        <w:t>ам</w:t>
      </w:r>
      <w:r w:rsidRPr="008B2614">
        <w:rPr>
          <w:rFonts w:ascii="Times New Roman" w:hAnsi="Times New Roman" w:cs="Times New Roman"/>
          <w:b/>
          <w:sz w:val="24"/>
          <w:szCs w:val="24"/>
        </w:rPr>
        <w:t xml:space="preserve"> и правил</w:t>
      </w:r>
      <w:r w:rsidR="008454F8">
        <w:rPr>
          <w:rFonts w:ascii="Times New Roman" w:hAnsi="Times New Roman" w:cs="Times New Roman"/>
          <w:b/>
          <w:sz w:val="24"/>
          <w:szCs w:val="24"/>
        </w:rPr>
        <w:t>ам</w:t>
      </w:r>
      <w:r w:rsidRPr="008B2614">
        <w:rPr>
          <w:rFonts w:ascii="Times New Roman" w:hAnsi="Times New Roman" w:cs="Times New Roman"/>
          <w:b/>
          <w:sz w:val="24"/>
          <w:szCs w:val="24"/>
        </w:rPr>
        <w:t xml:space="preserve"> в области промышленной безопасности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2614">
        <w:rPr>
          <w:rFonts w:ascii="Times New Roman" w:hAnsi="Times New Roman" w:cs="Times New Roman"/>
          <w:b/>
          <w:sz w:val="24"/>
          <w:szCs w:val="24"/>
        </w:rPr>
        <w:t>«Правила</w:t>
      </w:r>
      <w:r w:rsidRPr="008B26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обеспечения устойчивости бортов и уступов карьеров, разрезов и отвалов</w:t>
      </w:r>
      <w:r w:rsidRPr="008B261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994" w:type="dxa"/>
        <w:tblLook w:val="04A0" w:firstRow="1" w:lastRow="0" w:firstColumn="1" w:lastColumn="0" w:noHBand="0" w:noVBand="1"/>
      </w:tblPr>
      <w:tblGrid>
        <w:gridCol w:w="804"/>
        <w:gridCol w:w="3119"/>
        <w:gridCol w:w="3287"/>
        <w:gridCol w:w="4267"/>
        <w:gridCol w:w="3517"/>
      </w:tblGrid>
      <w:tr w:rsidR="002F4594" w:rsidRPr="006C0D29" w14:paraId="40325563" w14:textId="2244FA4A" w:rsidTr="00EE1ED4">
        <w:trPr>
          <w:trHeight w:val="903"/>
        </w:trPr>
        <w:tc>
          <w:tcPr>
            <w:tcW w:w="804" w:type="dxa"/>
            <w:vAlign w:val="center"/>
          </w:tcPr>
          <w:p w14:paraId="276042D3" w14:textId="5D8AC536" w:rsidR="002F4594" w:rsidRPr="006C0D29" w:rsidRDefault="002F4594" w:rsidP="00EE1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C0D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C0D2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Align w:val="center"/>
          </w:tcPr>
          <w:p w14:paraId="32F065AE" w14:textId="52589A8B" w:rsidR="002F4594" w:rsidRPr="006C0D29" w:rsidRDefault="002F4594" w:rsidP="00EE1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Приложения</w:t>
            </w:r>
          </w:p>
        </w:tc>
        <w:tc>
          <w:tcPr>
            <w:tcW w:w="3287" w:type="dxa"/>
            <w:vAlign w:val="center"/>
          </w:tcPr>
          <w:p w14:paraId="4B79938F" w14:textId="6D3A9B7F" w:rsidR="002F4594" w:rsidRPr="006C0D29" w:rsidRDefault="002F4594" w:rsidP="00EE1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2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пункта</w:t>
            </w:r>
          </w:p>
        </w:tc>
        <w:tc>
          <w:tcPr>
            <w:tcW w:w="4267" w:type="dxa"/>
            <w:vAlign w:val="center"/>
          </w:tcPr>
          <w:p w14:paraId="121EBC81" w14:textId="605A3937" w:rsidR="002F4594" w:rsidRPr="006C0D29" w:rsidRDefault="002F4594" w:rsidP="00EE1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2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Замечание с обоснованием</w:t>
            </w:r>
          </w:p>
        </w:tc>
        <w:tc>
          <w:tcPr>
            <w:tcW w:w="3517" w:type="dxa"/>
            <w:vAlign w:val="center"/>
          </w:tcPr>
          <w:p w14:paraId="4B429EC2" w14:textId="5E9B5568" w:rsidR="002F4594" w:rsidRPr="006C0D29" w:rsidRDefault="002F4594" w:rsidP="00EE1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29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Предлагаемая редакция</w:t>
            </w:r>
          </w:p>
        </w:tc>
      </w:tr>
      <w:tr w:rsidR="004D7CC1" w:rsidRPr="006C0D29" w14:paraId="219D963D" w14:textId="55D142F4" w:rsidTr="00EE1ED4">
        <w:trPr>
          <w:trHeight w:val="476"/>
        </w:trPr>
        <w:tc>
          <w:tcPr>
            <w:tcW w:w="804" w:type="dxa"/>
          </w:tcPr>
          <w:p w14:paraId="66029D77" w14:textId="681E0957" w:rsidR="004D7CC1" w:rsidRPr="005E265C" w:rsidRDefault="004D7CC1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D5FCAA8" w14:textId="5DBAF38B" w:rsidR="004D7CC1" w:rsidRPr="005E265C" w:rsidRDefault="004D7CC1" w:rsidP="006C0D2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14:paraId="2EEE3C24" w14:textId="601661BC" w:rsidR="004D7CC1" w:rsidRPr="005E265C" w:rsidRDefault="004D7CC1" w:rsidP="00643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</w:tcPr>
          <w:p w14:paraId="0485F1E5" w14:textId="359CDC44" w:rsidR="004D7CC1" w:rsidRPr="005E265C" w:rsidRDefault="004D7CC1" w:rsidP="00AB1F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14:paraId="5802799C" w14:textId="31055BBB" w:rsidR="004D7CC1" w:rsidRPr="005E265C" w:rsidRDefault="004D7CC1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594" w:rsidRPr="006C0D29" w14:paraId="147BCD8E" w14:textId="77777777" w:rsidTr="00EE1ED4">
        <w:trPr>
          <w:trHeight w:val="451"/>
        </w:trPr>
        <w:tc>
          <w:tcPr>
            <w:tcW w:w="804" w:type="dxa"/>
          </w:tcPr>
          <w:p w14:paraId="2233622A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49A6D2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14:paraId="2C919DA8" w14:textId="77777777" w:rsidR="002F4594" w:rsidRPr="005E265C" w:rsidRDefault="002F4594" w:rsidP="00643F07">
            <w:pPr>
              <w:pStyle w:val="a5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7" w:type="dxa"/>
          </w:tcPr>
          <w:p w14:paraId="695A07ED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14:paraId="3DEEFD64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594" w:rsidRPr="006C0D29" w14:paraId="0DB85B11" w14:textId="77777777" w:rsidTr="00EE1ED4">
        <w:trPr>
          <w:trHeight w:val="451"/>
        </w:trPr>
        <w:tc>
          <w:tcPr>
            <w:tcW w:w="804" w:type="dxa"/>
          </w:tcPr>
          <w:p w14:paraId="6C898D76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404CFA4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14:paraId="779EB671" w14:textId="77777777" w:rsidR="002F4594" w:rsidRPr="005E265C" w:rsidRDefault="002F4594" w:rsidP="00643F07">
            <w:pPr>
              <w:pStyle w:val="a5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7" w:type="dxa"/>
          </w:tcPr>
          <w:p w14:paraId="1ECA1499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14:paraId="4984FBB0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594" w:rsidRPr="006C0D29" w14:paraId="5463AD3F" w14:textId="77777777" w:rsidTr="00EE1ED4">
        <w:trPr>
          <w:trHeight w:val="451"/>
        </w:trPr>
        <w:tc>
          <w:tcPr>
            <w:tcW w:w="804" w:type="dxa"/>
          </w:tcPr>
          <w:p w14:paraId="748A63A1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1D0A20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14:paraId="011A6A89" w14:textId="77777777" w:rsidR="002F4594" w:rsidRPr="005E265C" w:rsidRDefault="002F4594" w:rsidP="00643F07">
            <w:pPr>
              <w:pStyle w:val="a5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7" w:type="dxa"/>
          </w:tcPr>
          <w:p w14:paraId="6D75B573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14:paraId="57BEF902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594" w:rsidRPr="006C0D29" w14:paraId="7067D08D" w14:textId="77777777" w:rsidTr="00EE1ED4">
        <w:trPr>
          <w:trHeight w:val="451"/>
        </w:trPr>
        <w:tc>
          <w:tcPr>
            <w:tcW w:w="804" w:type="dxa"/>
          </w:tcPr>
          <w:p w14:paraId="2D692DDC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3119" w:type="dxa"/>
          </w:tcPr>
          <w:p w14:paraId="3711193B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14:paraId="2601AAC7" w14:textId="77777777" w:rsidR="002F4594" w:rsidRPr="005E265C" w:rsidRDefault="002F4594" w:rsidP="00643F07">
            <w:pPr>
              <w:pStyle w:val="a5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7" w:type="dxa"/>
          </w:tcPr>
          <w:p w14:paraId="29014C91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14:paraId="31E319F6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594" w:rsidRPr="006C0D29" w14:paraId="321D9262" w14:textId="77777777" w:rsidTr="00EE1ED4">
        <w:trPr>
          <w:trHeight w:val="451"/>
        </w:trPr>
        <w:tc>
          <w:tcPr>
            <w:tcW w:w="804" w:type="dxa"/>
          </w:tcPr>
          <w:p w14:paraId="59B8976C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9960126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14:paraId="2AB6CC66" w14:textId="77777777" w:rsidR="002F4594" w:rsidRPr="005E265C" w:rsidRDefault="002F4594" w:rsidP="00643F07">
            <w:pPr>
              <w:pStyle w:val="a5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7" w:type="dxa"/>
          </w:tcPr>
          <w:p w14:paraId="41CC245F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14:paraId="4F9C16A5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594" w:rsidRPr="006C0D29" w14:paraId="0CB6C605" w14:textId="77777777" w:rsidTr="00EE1ED4">
        <w:trPr>
          <w:trHeight w:val="451"/>
        </w:trPr>
        <w:tc>
          <w:tcPr>
            <w:tcW w:w="804" w:type="dxa"/>
          </w:tcPr>
          <w:p w14:paraId="3385764B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17FA08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14:paraId="0CDFD622" w14:textId="77777777" w:rsidR="002F4594" w:rsidRPr="005E265C" w:rsidRDefault="002F4594" w:rsidP="00643F07">
            <w:pPr>
              <w:pStyle w:val="a5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7" w:type="dxa"/>
          </w:tcPr>
          <w:p w14:paraId="022685EF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14:paraId="1AECE26A" w14:textId="77777777" w:rsidR="002F4594" w:rsidRPr="005E265C" w:rsidRDefault="002F4594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4D7CC1" w:rsidRPr="006C0D29" w14:paraId="60CD559B" w14:textId="72002FE2" w:rsidTr="00EE1ED4">
        <w:trPr>
          <w:trHeight w:val="451"/>
        </w:trPr>
        <w:tc>
          <w:tcPr>
            <w:tcW w:w="804" w:type="dxa"/>
          </w:tcPr>
          <w:p w14:paraId="359976E8" w14:textId="70BAA88B" w:rsidR="004D7CC1" w:rsidRPr="005E265C" w:rsidRDefault="004D7CC1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B736677" w14:textId="77777777" w:rsidR="004D7CC1" w:rsidRPr="005E265C" w:rsidRDefault="004D7CC1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14:paraId="752EC84E" w14:textId="70151C34" w:rsidR="004D7CC1" w:rsidRPr="005E265C" w:rsidRDefault="004D7CC1" w:rsidP="00643F07">
            <w:pPr>
              <w:pStyle w:val="a5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7" w:type="dxa"/>
          </w:tcPr>
          <w:p w14:paraId="1EC759D0" w14:textId="42616705" w:rsidR="004D7CC1" w:rsidRPr="005E265C" w:rsidRDefault="004D7CC1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14:paraId="0C39E59E" w14:textId="63593362" w:rsidR="004D7CC1" w:rsidRPr="005E265C" w:rsidRDefault="004D7CC1" w:rsidP="004D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ED4" w:rsidRPr="006C0D29" w14:paraId="494D9059" w14:textId="242AA342" w:rsidTr="00EE1ED4">
        <w:trPr>
          <w:trHeight w:val="451"/>
        </w:trPr>
        <w:tc>
          <w:tcPr>
            <w:tcW w:w="804" w:type="dxa"/>
          </w:tcPr>
          <w:p w14:paraId="4059FB5E" w14:textId="7AEF5D9D" w:rsidR="00EE1ED4" w:rsidRPr="005E265C" w:rsidRDefault="00EE1ED4" w:rsidP="00EE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0D19BE" w14:textId="74E7DC6A" w:rsidR="00EE1ED4" w:rsidRPr="005E265C" w:rsidRDefault="00EE1ED4" w:rsidP="00EE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14:paraId="2CA16AA3" w14:textId="3B51222C" w:rsidR="00BF48C6" w:rsidRPr="005E265C" w:rsidRDefault="00BF48C6" w:rsidP="00EE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</w:tcPr>
          <w:p w14:paraId="4784B62C" w14:textId="5220B009" w:rsidR="00EE1ED4" w:rsidRPr="005E265C" w:rsidRDefault="00EE1ED4" w:rsidP="00EE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14:paraId="12C5F20C" w14:textId="77777777" w:rsidR="00EE1ED4" w:rsidRPr="005E265C" w:rsidRDefault="00EE1ED4" w:rsidP="00EE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65C" w:rsidRPr="006C0D29" w14:paraId="4C84E647" w14:textId="77777777" w:rsidTr="00EE1ED4">
        <w:trPr>
          <w:trHeight w:val="451"/>
        </w:trPr>
        <w:tc>
          <w:tcPr>
            <w:tcW w:w="804" w:type="dxa"/>
          </w:tcPr>
          <w:p w14:paraId="034069CE" w14:textId="77777777" w:rsidR="005E265C" w:rsidRPr="005E265C" w:rsidRDefault="005E265C" w:rsidP="00EE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27B058" w14:textId="77777777" w:rsidR="005E265C" w:rsidRPr="005E265C" w:rsidRDefault="005E265C" w:rsidP="00EE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14:paraId="62A4F5C3" w14:textId="77777777" w:rsidR="005E265C" w:rsidRPr="005E265C" w:rsidRDefault="005E265C" w:rsidP="00EE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</w:tcPr>
          <w:p w14:paraId="6D7529DB" w14:textId="77777777" w:rsidR="005E265C" w:rsidRPr="005E265C" w:rsidRDefault="005E265C" w:rsidP="00EE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14:paraId="42D3A59A" w14:textId="77777777" w:rsidR="005E265C" w:rsidRPr="005E265C" w:rsidRDefault="005E265C" w:rsidP="00EE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5F3579" w14:textId="7D826130" w:rsidR="008B2614" w:rsidRDefault="008B2614" w:rsidP="008B2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DF5B2" w14:textId="77777777" w:rsidR="005E265C" w:rsidRPr="008B2614" w:rsidRDefault="005E265C" w:rsidP="008B2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265C" w:rsidRPr="008B2614" w:rsidSect="008B2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06"/>
    <w:rsid w:val="000035A2"/>
    <w:rsid w:val="000111F0"/>
    <w:rsid w:val="00014195"/>
    <w:rsid w:val="00037A16"/>
    <w:rsid w:val="000660BC"/>
    <w:rsid w:val="0007395C"/>
    <w:rsid w:val="00095290"/>
    <w:rsid w:val="000B1563"/>
    <w:rsid w:val="000B7C0C"/>
    <w:rsid w:val="000C03A2"/>
    <w:rsid w:val="000D1622"/>
    <w:rsid w:val="000D1B7E"/>
    <w:rsid w:val="00112C24"/>
    <w:rsid w:val="001174FF"/>
    <w:rsid w:val="00170DB8"/>
    <w:rsid w:val="00190FA9"/>
    <w:rsid w:val="001A1C65"/>
    <w:rsid w:val="001B04D6"/>
    <w:rsid w:val="001B75F8"/>
    <w:rsid w:val="001C6347"/>
    <w:rsid w:val="001D1830"/>
    <w:rsid w:val="001E2258"/>
    <w:rsid w:val="00201939"/>
    <w:rsid w:val="00201F6C"/>
    <w:rsid w:val="002176BB"/>
    <w:rsid w:val="002256F4"/>
    <w:rsid w:val="002407EE"/>
    <w:rsid w:val="002457F1"/>
    <w:rsid w:val="00252D06"/>
    <w:rsid w:val="002550D9"/>
    <w:rsid w:val="00274B53"/>
    <w:rsid w:val="0027608C"/>
    <w:rsid w:val="00281910"/>
    <w:rsid w:val="002855BD"/>
    <w:rsid w:val="00287242"/>
    <w:rsid w:val="002A03E5"/>
    <w:rsid w:val="002B5F1A"/>
    <w:rsid w:val="002D038C"/>
    <w:rsid w:val="002E6A42"/>
    <w:rsid w:val="002E7E82"/>
    <w:rsid w:val="002F4594"/>
    <w:rsid w:val="002F4966"/>
    <w:rsid w:val="00311C60"/>
    <w:rsid w:val="00315853"/>
    <w:rsid w:val="0031781F"/>
    <w:rsid w:val="003239ED"/>
    <w:rsid w:val="00344939"/>
    <w:rsid w:val="00347320"/>
    <w:rsid w:val="00352F4A"/>
    <w:rsid w:val="00356500"/>
    <w:rsid w:val="003567CB"/>
    <w:rsid w:val="003608C6"/>
    <w:rsid w:val="0036297A"/>
    <w:rsid w:val="00364461"/>
    <w:rsid w:val="0038254D"/>
    <w:rsid w:val="003825DB"/>
    <w:rsid w:val="00383ADE"/>
    <w:rsid w:val="00384D5A"/>
    <w:rsid w:val="00396E48"/>
    <w:rsid w:val="003A4983"/>
    <w:rsid w:val="003A4C5C"/>
    <w:rsid w:val="003B0949"/>
    <w:rsid w:val="003C7D21"/>
    <w:rsid w:val="003D65DF"/>
    <w:rsid w:val="003F04FC"/>
    <w:rsid w:val="003F2BDD"/>
    <w:rsid w:val="003F43F3"/>
    <w:rsid w:val="004064A0"/>
    <w:rsid w:val="00415A4D"/>
    <w:rsid w:val="0046064F"/>
    <w:rsid w:val="00491B09"/>
    <w:rsid w:val="00492B2F"/>
    <w:rsid w:val="004A05F8"/>
    <w:rsid w:val="004A1174"/>
    <w:rsid w:val="004A387D"/>
    <w:rsid w:val="004A7696"/>
    <w:rsid w:val="004D4157"/>
    <w:rsid w:val="004D7CC1"/>
    <w:rsid w:val="004E1EF5"/>
    <w:rsid w:val="004E7067"/>
    <w:rsid w:val="004F6CE1"/>
    <w:rsid w:val="00506298"/>
    <w:rsid w:val="005373F4"/>
    <w:rsid w:val="00550EBD"/>
    <w:rsid w:val="00552452"/>
    <w:rsid w:val="0055700E"/>
    <w:rsid w:val="005622DA"/>
    <w:rsid w:val="00583D6D"/>
    <w:rsid w:val="00595D9D"/>
    <w:rsid w:val="00596B07"/>
    <w:rsid w:val="005B1C7B"/>
    <w:rsid w:val="005C1803"/>
    <w:rsid w:val="005D41AE"/>
    <w:rsid w:val="005E265C"/>
    <w:rsid w:val="005E2D95"/>
    <w:rsid w:val="005E4100"/>
    <w:rsid w:val="005E518B"/>
    <w:rsid w:val="006018EB"/>
    <w:rsid w:val="00643F07"/>
    <w:rsid w:val="006462E2"/>
    <w:rsid w:val="00676EBF"/>
    <w:rsid w:val="006919ED"/>
    <w:rsid w:val="0069403D"/>
    <w:rsid w:val="00695686"/>
    <w:rsid w:val="006B53AB"/>
    <w:rsid w:val="006C0D29"/>
    <w:rsid w:val="006E4DC2"/>
    <w:rsid w:val="006F6212"/>
    <w:rsid w:val="00721E37"/>
    <w:rsid w:val="00725256"/>
    <w:rsid w:val="00731178"/>
    <w:rsid w:val="00731475"/>
    <w:rsid w:val="00737DFC"/>
    <w:rsid w:val="00744042"/>
    <w:rsid w:val="00767B53"/>
    <w:rsid w:val="0077436E"/>
    <w:rsid w:val="007813F8"/>
    <w:rsid w:val="00782D8F"/>
    <w:rsid w:val="007A7AEC"/>
    <w:rsid w:val="007B4455"/>
    <w:rsid w:val="007B72C7"/>
    <w:rsid w:val="007C147E"/>
    <w:rsid w:val="007C5409"/>
    <w:rsid w:val="007C7E2A"/>
    <w:rsid w:val="007D04EA"/>
    <w:rsid w:val="007D1E1A"/>
    <w:rsid w:val="007D3A47"/>
    <w:rsid w:val="007D717D"/>
    <w:rsid w:val="007E13E8"/>
    <w:rsid w:val="007E38FF"/>
    <w:rsid w:val="007E54E0"/>
    <w:rsid w:val="007F1C7A"/>
    <w:rsid w:val="00837C3E"/>
    <w:rsid w:val="00841868"/>
    <w:rsid w:val="00843D68"/>
    <w:rsid w:val="008454F8"/>
    <w:rsid w:val="0085248C"/>
    <w:rsid w:val="008665BC"/>
    <w:rsid w:val="00882A41"/>
    <w:rsid w:val="008A08BE"/>
    <w:rsid w:val="008A14ED"/>
    <w:rsid w:val="008A3933"/>
    <w:rsid w:val="008B2614"/>
    <w:rsid w:val="008B28AF"/>
    <w:rsid w:val="008C262D"/>
    <w:rsid w:val="008E190A"/>
    <w:rsid w:val="008F05E4"/>
    <w:rsid w:val="008F48AC"/>
    <w:rsid w:val="00902714"/>
    <w:rsid w:val="009219DF"/>
    <w:rsid w:val="00942919"/>
    <w:rsid w:val="00953174"/>
    <w:rsid w:val="0095690E"/>
    <w:rsid w:val="00960E84"/>
    <w:rsid w:val="009708F5"/>
    <w:rsid w:val="00974148"/>
    <w:rsid w:val="00983D33"/>
    <w:rsid w:val="009943DF"/>
    <w:rsid w:val="009A3258"/>
    <w:rsid w:val="009B21F0"/>
    <w:rsid w:val="009C1E9C"/>
    <w:rsid w:val="009C48D9"/>
    <w:rsid w:val="009E1BF1"/>
    <w:rsid w:val="00A26AC7"/>
    <w:rsid w:val="00A27757"/>
    <w:rsid w:val="00A3694A"/>
    <w:rsid w:val="00A404D5"/>
    <w:rsid w:val="00A84205"/>
    <w:rsid w:val="00A91958"/>
    <w:rsid w:val="00A9498A"/>
    <w:rsid w:val="00A95142"/>
    <w:rsid w:val="00AA23FF"/>
    <w:rsid w:val="00AB1F69"/>
    <w:rsid w:val="00AD6EED"/>
    <w:rsid w:val="00AE163C"/>
    <w:rsid w:val="00B017CA"/>
    <w:rsid w:val="00B01FBA"/>
    <w:rsid w:val="00B04D6F"/>
    <w:rsid w:val="00B1055E"/>
    <w:rsid w:val="00B15C9B"/>
    <w:rsid w:val="00B2010E"/>
    <w:rsid w:val="00B2105A"/>
    <w:rsid w:val="00B273CC"/>
    <w:rsid w:val="00B30BF4"/>
    <w:rsid w:val="00B351F7"/>
    <w:rsid w:val="00B35D32"/>
    <w:rsid w:val="00B4329B"/>
    <w:rsid w:val="00B73F5D"/>
    <w:rsid w:val="00B74F1E"/>
    <w:rsid w:val="00B8112C"/>
    <w:rsid w:val="00BA0A90"/>
    <w:rsid w:val="00BA262F"/>
    <w:rsid w:val="00BB5529"/>
    <w:rsid w:val="00BC67BA"/>
    <w:rsid w:val="00BC7C90"/>
    <w:rsid w:val="00BD249D"/>
    <w:rsid w:val="00BF4022"/>
    <w:rsid w:val="00BF48C6"/>
    <w:rsid w:val="00C10AC9"/>
    <w:rsid w:val="00C228EF"/>
    <w:rsid w:val="00C3318F"/>
    <w:rsid w:val="00C34C23"/>
    <w:rsid w:val="00C41BCF"/>
    <w:rsid w:val="00C567D0"/>
    <w:rsid w:val="00C56DFB"/>
    <w:rsid w:val="00C82ABC"/>
    <w:rsid w:val="00C96362"/>
    <w:rsid w:val="00C97869"/>
    <w:rsid w:val="00CB02DE"/>
    <w:rsid w:val="00CB0839"/>
    <w:rsid w:val="00CB4A7A"/>
    <w:rsid w:val="00CD5778"/>
    <w:rsid w:val="00D00888"/>
    <w:rsid w:val="00D16BF8"/>
    <w:rsid w:val="00D309D4"/>
    <w:rsid w:val="00D30F1E"/>
    <w:rsid w:val="00D41621"/>
    <w:rsid w:val="00D67769"/>
    <w:rsid w:val="00D7059B"/>
    <w:rsid w:val="00D72AA4"/>
    <w:rsid w:val="00D8443D"/>
    <w:rsid w:val="00D91C2B"/>
    <w:rsid w:val="00D955CA"/>
    <w:rsid w:val="00DB2B22"/>
    <w:rsid w:val="00DD10C0"/>
    <w:rsid w:val="00DD6E54"/>
    <w:rsid w:val="00DD7062"/>
    <w:rsid w:val="00DE09B8"/>
    <w:rsid w:val="00DE2566"/>
    <w:rsid w:val="00DF07E3"/>
    <w:rsid w:val="00E30BBB"/>
    <w:rsid w:val="00E32AC0"/>
    <w:rsid w:val="00E33E64"/>
    <w:rsid w:val="00E4028C"/>
    <w:rsid w:val="00E43509"/>
    <w:rsid w:val="00E44853"/>
    <w:rsid w:val="00E66AB5"/>
    <w:rsid w:val="00E7349D"/>
    <w:rsid w:val="00E747D3"/>
    <w:rsid w:val="00E92031"/>
    <w:rsid w:val="00E92773"/>
    <w:rsid w:val="00EA32D6"/>
    <w:rsid w:val="00EC0B66"/>
    <w:rsid w:val="00ED2A1D"/>
    <w:rsid w:val="00EE1927"/>
    <w:rsid w:val="00EE1ED4"/>
    <w:rsid w:val="00EE4C84"/>
    <w:rsid w:val="00EE6CD7"/>
    <w:rsid w:val="00F158FF"/>
    <w:rsid w:val="00F321EE"/>
    <w:rsid w:val="00F568D7"/>
    <w:rsid w:val="00F738B0"/>
    <w:rsid w:val="00F8105D"/>
    <w:rsid w:val="00F95EDF"/>
    <w:rsid w:val="00FA7AEF"/>
    <w:rsid w:val="00FB1E33"/>
    <w:rsid w:val="00FC6872"/>
    <w:rsid w:val="00FD3EAF"/>
    <w:rsid w:val="00FD7677"/>
    <w:rsid w:val="00FE4137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5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1ED4"/>
    <w:rPr>
      <w:b/>
      <w:bCs/>
    </w:rPr>
  </w:style>
  <w:style w:type="paragraph" w:styleId="a5">
    <w:name w:val="Normal (Web)"/>
    <w:basedOn w:val="a"/>
    <w:uiPriority w:val="99"/>
    <w:unhideWhenUsed/>
    <w:rsid w:val="0064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1ED4"/>
    <w:rPr>
      <w:b/>
      <w:bCs/>
    </w:rPr>
  </w:style>
  <w:style w:type="paragraph" w:styleId="a5">
    <w:name w:val="Normal (Web)"/>
    <w:basedOn w:val="a"/>
    <w:uiPriority w:val="99"/>
    <w:unhideWhenUsed/>
    <w:rsid w:val="0064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ира</cp:lastModifiedBy>
  <cp:revision>2</cp:revision>
  <dcterms:created xsi:type="dcterms:W3CDTF">2019-03-07T08:17:00Z</dcterms:created>
  <dcterms:modified xsi:type="dcterms:W3CDTF">2019-03-07T08:17:00Z</dcterms:modified>
</cp:coreProperties>
</file>